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AB2C" w14:textId="4FD05C29" w:rsidR="00C670AD" w:rsidRPr="00EB71DB" w:rsidRDefault="00A57AEF" w:rsidP="00EB71DB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11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627"/>
        <w:gridCol w:w="2476"/>
        <w:gridCol w:w="51"/>
        <w:gridCol w:w="3783"/>
        <w:gridCol w:w="2261"/>
        <w:gridCol w:w="7"/>
      </w:tblGrid>
      <w:tr w:rsidR="00EB71DB" w14:paraId="6D8D99D1" w14:textId="6F9BB117" w:rsidTr="00815B0C">
        <w:trPr>
          <w:cantSplit/>
          <w:trHeight w:val="740"/>
          <w:jc w:val="center"/>
        </w:trPr>
        <w:tc>
          <w:tcPr>
            <w:tcW w:w="11059" w:type="dxa"/>
            <w:gridSpan w:val="7"/>
            <w:vAlign w:val="center"/>
          </w:tcPr>
          <w:p w14:paraId="42E5B8D0" w14:textId="730F0B3F" w:rsidR="00EB71DB" w:rsidRDefault="00EB71DB" w:rsidP="002E0A0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 w:rsidR="00EB71DB" w14:paraId="78E720A0" w14:textId="01EFEE57" w:rsidTr="00815B0C">
        <w:trPr>
          <w:cantSplit/>
          <w:trHeight w:val="740"/>
          <w:jc w:val="center"/>
        </w:trPr>
        <w:tc>
          <w:tcPr>
            <w:tcW w:w="11059" w:type="dxa"/>
            <w:gridSpan w:val="7"/>
            <w:vAlign w:val="center"/>
          </w:tcPr>
          <w:p w14:paraId="6C972CDC" w14:textId="4F0F50D1" w:rsidR="00EB71DB" w:rsidRDefault="00EB71DB" w:rsidP="002E0A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Pr="00EB71DB">
              <w:rPr>
                <w:rFonts w:hint="eastAsia"/>
              </w:rPr>
              <w:t>《</w:t>
            </w:r>
            <w:r w:rsidRPr="00EB71DB">
              <w:rPr>
                <w:rFonts w:hint="eastAsia"/>
              </w:rPr>
              <w:t>石油、石化和相关工业用电子标签技术</w:t>
            </w:r>
            <w:r w:rsidRPr="00EB71DB">
              <w:rPr>
                <w:rFonts w:hint="eastAsia"/>
              </w:rPr>
              <w:t xml:space="preserve"> </w:t>
            </w:r>
            <w:r w:rsidRPr="00EB71DB">
              <w:rPr>
                <w:rFonts w:hint="eastAsia"/>
              </w:rPr>
              <w:t>总体要求</w:t>
            </w:r>
            <w:r w:rsidRPr="00EB71DB">
              <w:rPr>
                <w:rFonts w:hint="eastAsia"/>
              </w:rPr>
              <w:t>》</w:t>
            </w:r>
          </w:p>
        </w:tc>
      </w:tr>
      <w:tr w:rsidR="00EB71DB" w:rsidRPr="00EB71DB" w14:paraId="73D0EC0F" w14:textId="7EA0E909" w:rsidTr="00815B0C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14:paraId="6C52CD33" w14:textId="77777777" w:rsidR="00EB71DB" w:rsidRDefault="00EB71DB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3F971B7B" w14:textId="77777777" w:rsidR="00EB71DB" w:rsidRDefault="00EB71DB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</w:t>
            </w:r>
            <w:proofErr w:type="gramStart"/>
            <w:r>
              <w:rPr>
                <w:rFonts w:hint="eastAsia"/>
                <w:szCs w:val="21"/>
              </w:rPr>
              <w:t>章条号</w:t>
            </w:r>
            <w:proofErr w:type="gramEnd"/>
          </w:p>
        </w:tc>
        <w:tc>
          <w:tcPr>
            <w:tcW w:w="2527" w:type="dxa"/>
            <w:gridSpan w:val="2"/>
            <w:vAlign w:val="center"/>
          </w:tcPr>
          <w:p w14:paraId="23062490" w14:textId="04207E79" w:rsidR="00EB71DB" w:rsidRDefault="00EB71DB" w:rsidP="002E6D4F">
            <w:pPr>
              <w:jc w:val="center"/>
              <w:rPr>
                <w:szCs w:val="21"/>
              </w:rPr>
            </w:pPr>
            <w:r w:rsidRPr="00EB71DB">
              <w:rPr>
                <w:rFonts w:hint="eastAsia"/>
                <w:szCs w:val="21"/>
              </w:rPr>
              <w:t>原始内容</w:t>
            </w:r>
          </w:p>
        </w:tc>
        <w:tc>
          <w:tcPr>
            <w:tcW w:w="3783" w:type="dxa"/>
            <w:vAlign w:val="center"/>
          </w:tcPr>
          <w:p w14:paraId="3DB56AD9" w14:textId="2E7F31D2" w:rsidR="00EB71DB" w:rsidRDefault="00EB71DB" w:rsidP="002E6D4F">
            <w:pPr>
              <w:jc w:val="center"/>
              <w:rPr>
                <w:szCs w:val="21"/>
              </w:rPr>
            </w:pPr>
            <w:r w:rsidRPr="00EB71DB">
              <w:rPr>
                <w:rFonts w:hint="eastAsia"/>
                <w:szCs w:val="21"/>
              </w:rPr>
              <w:t>建议修改为</w:t>
            </w:r>
          </w:p>
        </w:tc>
        <w:tc>
          <w:tcPr>
            <w:tcW w:w="2268" w:type="dxa"/>
            <w:gridSpan w:val="2"/>
            <w:vAlign w:val="center"/>
          </w:tcPr>
          <w:p w14:paraId="7E18EB70" w14:textId="4083D41A" w:rsidR="00EB71DB" w:rsidRDefault="00EB71DB" w:rsidP="00EB71DB">
            <w:pPr>
              <w:jc w:val="center"/>
              <w:rPr>
                <w:rFonts w:hint="eastAsia"/>
                <w:szCs w:val="21"/>
              </w:rPr>
            </w:pPr>
            <w:r w:rsidRPr="00EB71DB">
              <w:rPr>
                <w:rFonts w:hint="eastAsia"/>
                <w:szCs w:val="21"/>
              </w:rPr>
              <w:t>理由</w:t>
            </w:r>
          </w:p>
        </w:tc>
      </w:tr>
      <w:tr w:rsidR="00EB71DB" w:rsidRPr="00EB71DB" w14:paraId="5EF85E3D" w14:textId="1D0D1A8E" w:rsidTr="00815B0C">
        <w:trPr>
          <w:cantSplit/>
          <w:trHeight w:val="480"/>
          <w:jc w:val="center"/>
        </w:trPr>
        <w:tc>
          <w:tcPr>
            <w:tcW w:w="854" w:type="dxa"/>
          </w:tcPr>
          <w:p w14:paraId="30FCE480" w14:textId="5D0D5BC4" w:rsidR="00EB71DB" w:rsidRDefault="00EB71DB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7" w:type="dxa"/>
          </w:tcPr>
          <w:p w14:paraId="70D6CF73" w14:textId="77777777" w:rsidR="00EB71DB" w:rsidRDefault="00EB71DB" w:rsidP="002E6D4F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2"/>
          </w:tcPr>
          <w:p w14:paraId="7BE15D85" w14:textId="77777777" w:rsidR="00EB71DB" w:rsidRDefault="00EB71DB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FCDA324" w14:textId="77777777" w:rsidR="00EB71DB" w:rsidRDefault="00EB71DB" w:rsidP="002E6D4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C07E99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</w:tr>
      <w:tr w:rsidR="00EB71DB" w:rsidRPr="00EB71DB" w14:paraId="20BF8705" w14:textId="65C57238" w:rsidTr="00815B0C">
        <w:trPr>
          <w:cantSplit/>
          <w:trHeight w:val="480"/>
          <w:jc w:val="center"/>
        </w:trPr>
        <w:tc>
          <w:tcPr>
            <w:tcW w:w="854" w:type="dxa"/>
          </w:tcPr>
          <w:p w14:paraId="794432E8" w14:textId="648649A7" w:rsidR="00EB71DB" w:rsidRDefault="00EB71DB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7" w:type="dxa"/>
          </w:tcPr>
          <w:p w14:paraId="4861EBF0" w14:textId="77777777" w:rsidR="00EB71DB" w:rsidRDefault="00EB71DB" w:rsidP="002E6D4F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2"/>
          </w:tcPr>
          <w:p w14:paraId="6FA52130" w14:textId="77777777" w:rsidR="00EB71DB" w:rsidRDefault="00EB71DB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CF727D3" w14:textId="77777777" w:rsidR="00EB71DB" w:rsidRDefault="00EB71DB" w:rsidP="002E6D4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2BBC8DA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</w:tr>
      <w:tr w:rsidR="00EB71DB" w:rsidRPr="00EB71DB" w14:paraId="7EF5F218" w14:textId="59152C5C" w:rsidTr="00815B0C">
        <w:trPr>
          <w:cantSplit/>
          <w:trHeight w:val="480"/>
          <w:jc w:val="center"/>
        </w:trPr>
        <w:tc>
          <w:tcPr>
            <w:tcW w:w="854" w:type="dxa"/>
          </w:tcPr>
          <w:p w14:paraId="6EAB9B96" w14:textId="0EC46CEE" w:rsidR="00EB71DB" w:rsidRDefault="00EB71DB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7" w:type="dxa"/>
          </w:tcPr>
          <w:p w14:paraId="487CC25A" w14:textId="77777777" w:rsidR="00EB71DB" w:rsidRDefault="00EB71DB" w:rsidP="002E6D4F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2"/>
          </w:tcPr>
          <w:p w14:paraId="7538D015" w14:textId="77777777" w:rsidR="00EB71DB" w:rsidRDefault="00EB71DB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93AA38" w14:textId="77777777" w:rsidR="00EB71DB" w:rsidRDefault="00EB71DB" w:rsidP="002E6D4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53A51C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</w:tr>
      <w:tr w:rsidR="00EB71DB" w:rsidRPr="00EB71DB" w14:paraId="79AE2295" w14:textId="4FF1D4EC" w:rsidTr="00815B0C">
        <w:trPr>
          <w:cantSplit/>
          <w:trHeight w:val="480"/>
          <w:jc w:val="center"/>
        </w:trPr>
        <w:tc>
          <w:tcPr>
            <w:tcW w:w="11059" w:type="dxa"/>
            <w:gridSpan w:val="7"/>
            <w:vAlign w:val="center"/>
          </w:tcPr>
          <w:p w14:paraId="0B8252F4" w14:textId="0FD442A5" w:rsidR="00EB71DB" w:rsidRDefault="00EB71DB" w:rsidP="00EB71D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．《</w:t>
            </w:r>
            <w:r w:rsidRPr="00EB71DB">
              <w:rPr>
                <w:rFonts w:hint="eastAsia"/>
                <w:szCs w:val="21"/>
              </w:rPr>
              <w:t>石油、石化和相关工业用电子标签技术</w:t>
            </w:r>
            <w:r w:rsidRPr="00EB71DB">
              <w:rPr>
                <w:rFonts w:hint="eastAsia"/>
                <w:szCs w:val="21"/>
              </w:rPr>
              <w:t xml:space="preserve"> </w:t>
            </w:r>
            <w:r w:rsidRPr="00EB71DB">
              <w:rPr>
                <w:rFonts w:hint="eastAsia"/>
                <w:szCs w:val="21"/>
              </w:rPr>
              <w:t>钻杆用电子标签技术要求</w:t>
            </w:r>
            <w:r>
              <w:rPr>
                <w:rFonts w:hint="eastAsia"/>
                <w:szCs w:val="21"/>
              </w:rPr>
              <w:t>》</w:t>
            </w:r>
          </w:p>
        </w:tc>
      </w:tr>
      <w:tr w:rsidR="00EB71DB" w:rsidRPr="00EB71DB" w14:paraId="5608AC76" w14:textId="21B51FBA" w:rsidTr="00815B0C">
        <w:trPr>
          <w:cantSplit/>
          <w:trHeight w:val="480"/>
          <w:jc w:val="center"/>
        </w:trPr>
        <w:tc>
          <w:tcPr>
            <w:tcW w:w="854" w:type="dxa"/>
            <w:vAlign w:val="center"/>
          </w:tcPr>
          <w:p w14:paraId="2871AE68" w14:textId="1D55BA8A" w:rsidR="00EB71DB" w:rsidRDefault="00EB71DB" w:rsidP="00EB7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2C3CA46C" w14:textId="7CE212C6" w:rsidR="00EB71DB" w:rsidRDefault="00EB71DB" w:rsidP="00EB7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</w:t>
            </w:r>
            <w:proofErr w:type="gramStart"/>
            <w:r>
              <w:rPr>
                <w:rFonts w:hint="eastAsia"/>
                <w:szCs w:val="21"/>
              </w:rPr>
              <w:t>章条号</w:t>
            </w:r>
            <w:proofErr w:type="gramEnd"/>
          </w:p>
        </w:tc>
        <w:tc>
          <w:tcPr>
            <w:tcW w:w="2527" w:type="dxa"/>
            <w:gridSpan w:val="2"/>
            <w:vAlign w:val="center"/>
          </w:tcPr>
          <w:p w14:paraId="2D7C9881" w14:textId="07F7438C" w:rsidR="00EB71DB" w:rsidRDefault="00EB71DB" w:rsidP="00EB71DB">
            <w:pPr>
              <w:jc w:val="center"/>
              <w:rPr>
                <w:szCs w:val="21"/>
              </w:rPr>
            </w:pPr>
            <w:r w:rsidRPr="00EB71DB">
              <w:rPr>
                <w:rFonts w:hint="eastAsia"/>
                <w:szCs w:val="21"/>
              </w:rPr>
              <w:t>原始内容</w:t>
            </w:r>
          </w:p>
        </w:tc>
        <w:tc>
          <w:tcPr>
            <w:tcW w:w="3783" w:type="dxa"/>
            <w:vAlign w:val="center"/>
          </w:tcPr>
          <w:p w14:paraId="1FF35B77" w14:textId="33E71106" w:rsidR="00EB71DB" w:rsidRDefault="00EB71DB" w:rsidP="00EB71DB">
            <w:pPr>
              <w:jc w:val="center"/>
              <w:rPr>
                <w:szCs w:val="21"/>
              </w:rPr>
            </w:pPr>
            <w:r w:rsidRPr="00EB71DB">
              <w:rPr>
                <w:rFonts w:hint="eastAsia"/>
                <w:szCs w:val="21"/>
              </w:rPr>
              <w:t>建议修改为</w:t>
            </w:r>
          </w:p>
        </w:tc>
        <w:tc>
          <w:tcPr>
            <w:tcW w:w="2268" w:type="dxa"/>
            <w:gridSpan w:val="2"/>
            <w:vAlign w:val="center"/>
          </w:tcPr>
          <w:p w14:paraId="3C8EE82E" w14:textId="4284F1BD" w:rsidR="00EB71DB" w:rsidRDefault="00EB71DB" w:rsidP="00EB71DB">
            <w:pPr>
              <w:jc w:val="center"/>
              <w:rPr>
                <w:szCs w:val="21"/>
              </w:rPr>
            </w:pPr>
            <w:r w:rsidRPr="00EB71DB">
              <w:rPr>
                <w:rFonts w:hint="eastAsia"/>
                <w:szCs w:val="21"/>
              </w:rPr>
              <w:t>理由</w:t>
            </w:r>
          </w:p>
        </w:tc>
      </w:tr>
      <w:tr w:rsidR="00EB71DB" w:rsidRPr="00EB71DB" w14:paraId="3B65B8A8" w14:textId="516DFCBC" w:rsidTr="00815B0C">
        <w:trPr>
          <w:cantSplit/>
          <w:trHeight w:val="480"/>
          <w:jc w:val="center"/>
        </w:trPr>
        <w:tc>
          <w:tcPr>
            <w:tcW w:w="854" w:type="dxa"/>
          </w:tcPr>
          <w:p w14:paraId="25CD089B" w14:textId="013AC258" w:rsidR="00EB71DB" w:rsidRDefault="00EB71DB" w:rsidP="00EB7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7" w:type="dxa"/>
          </w:tcPr>
          <w:p w14:paraId="45CFDEB3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2"/>
          </w:tcPr>
          <w:p w14:paraId="529F624D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78B05AE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38591D7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</w:tr>
      <w:tr w:rsidR="00EB71DB" w:rsidRPr="00EB71DB" w14:paraId="2F31A1C7" w14:textId="36389AE8" w:rsidTr="00815B0C">
        <w:trPr>
          <w:cantSplit/>
          <w:trHeight w:val="480"/>
          <w:jc w:val="center"/>
        </w:trPr>
        <w:tc>
          <w:tcPr>
            <w:tcW w:w="854" w:type="dxa"/>
          </w:tcPr>
          <w:p w14:paraId="4869D3B5" w14:textId="463E65E9" w:rsidR="00EB71DB" w:rsidRDefault="00EB71DB" w:rsidP="00EB7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7" w:type="dxa"/>
          </w:tcPr>
          <w:p w14:paraId="1EEB95F5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2"/>
          </w:tcPr>
          <w:p w14:paraId="4EE48B41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30BF1FBF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9B79CB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</w:tr>
      <w:tr w:rsidR="00EB71DB" w:rsidRPr="00EB71DB" w14:paraId="690B8CE0" w14:textId="4B9C2D79" w:rsidTr="00815B0C">
        <w:trPr>
          <w:cantSplit/>
          <w:trHeight w:val="480"/>
          <w:jc w:val="center"/>
        </w:trPr>
        <w:tc>
          <w:tcPr>
            <w:tcW w:w="854" w:type="dxa"/>
          </w:tcPr>
          <w:p w14:paraId="1E181C66" w14:textId="62D88179" w:rsidR="00EB71DB" w:rsidRDefault="00EB71DB" w:rsidP="00EB7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7" w:type="dxa"/>
          </w:tcPr>
          <w:p w14:paraId="1E062503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2"/>
          </w:tcPr>
          <w:p w14:paraId="6CC6A127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B2156CC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8954CC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</w:tr>
      <w:tr w:rsidR="00EB71DB" w:rsidRPr="00EB71DB" w14:paraId="1769C12A" w14:textId="4C86E7C8" w:rsidTr="00815B0C">
        <w:trPr>
          <w:cantSplit/>
          <w:trHeight w:val="480"/>
          <w:jc w:val="center"/>
        </w:trPr>
        <w:tc>
          <w:tcPr>
            <w:tcW w:w="11059" w:type="dxa"/>
            <w:gridSpan w:val="7"/>
            <w:vAlign w:val="center"/>
          </w:tcPr>
          <w:p w14:paraId="6E76BD0B" w14:textId="2B62253E" w:rsidR="00EB71DB" w:rsidRDefault="00EB71DB" w:rsidP="00EB71D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《</w:t>
            </w:r>
            <w:r w:rsidRPr="00EB71DB">
              <w:rPr>
                <w:rFonts w:hint="eastAsia"/>
                <w:szCs w:val="21"/>
              </w:rPr>
              <w:t>石油、石化和相关工业用电子标签技术</w:t>
            </w:r>
            <w:r w:rsidRPr="00EB71DB">
              <w:rPr>
                <w:rFonts w:hint="eastAsia"/>
                <w:szCs w:val="21"/>
              </w:rPr>
              <w:t xml:space="preserve"> </w:t>
            </w:r>
            <w:r w:rsidRPr="00EB71DB">
              <w:rPr>
                <w:rFonts w:hint="eastAsia"/>
                <w:szCs w:val="21"/>
              </w:rPr>
              <w:t>数字化钻杆检验检测规范</w:t>
            </w:r>
            <w:r>
              <w:rPr>
                <w:rFonts w:hint="eastAsia"/>
                <w:szCs w:val="21"/>
              </w:rPr>
              <w:t>》</w:t>
            </w:r>
          </w:p>
        </w:tc>
      </w:tr>
      <w:tr w:rsidR="00EB71DB" w:rsidRPr="00EB71DB" w14:paraId="03426F0C" w14:textId="5C3F4395" w:rsidTr="00815B0C">
        <w:trPr>
          <w:cantSplit/>
          <w:trHeight w:val="480"/>
          <w:jc w:val="center"/>
        </w:trPr>
        <w:tc>
          <w:tcPr>
            <w:tcW w:w="854" w:type="dxa"/>
            <w:vAlign w:val="center"/>
          </w:tcPr>
          <w:p w14:paraId="4F242540" w14:textId="503BFDD3" w:rsidR="00EB71DB" w:rsidRDefault="00EB71DB" w:rsidP="00EB7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38B5DC8C" w14:textId="2885737A" w:rsidR="00EB71DB" w:rsidRPr="00EB71DB" w:rsidRDefault="00EB71DB" w:rsidP="00EB7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</w:t>
            </w:r>
            <w:proofErr w:type="gramStart"/>
            <w:r>
              <w:rPr>
                <w:rFonts w:hint="eastAsia"/>
                <w:szCs w:val="21"/>
              </w:rPr>
              <w:t>章条号</w:t>
            </w:r>
            <w:proofErr w:type="gramEnd"/>
          </w:p>
        </w:tc>
        <w:tc>
          <w:tcPr>
            <w:tcW w:w="2527" w:type="dxa"/>
            <w:gridSpan w:val="2"/>
            <w:vAlign w:val="center"/>
          </w:tcPr>
          <w:p w14:paraId="33DAA799" w14:textId="22ABD169" w:rsidR="00EB71DB" w:rsidRDefault="00EB71DB" w:rsidP="00EB71DB">
            <w:pPr>
              <w:jc w:val="center"/>
              <w:rPr>
                <w:szCs w:val="21"/>
              </w:rPr>
            </w:pPr>
            <w:r w:rsidRPr="00EB71DB">
              <w:rPr>
                <w:rFonts w:hint="eastAsia"/>
                <w:szCs w:val="21"/>
              </w:rPr>
              <w:t>原始内容</w:t>
            </w:r>
          </w:p>
        </w:tc>
        <w:tc>
          <w:tcPr>
            <w:tcW w:w="3783" w:type="dxa"/>
            <w:vAlign w:val="center"/>
          </w:tcPr>
          <w:p w14:paraId="665C7005" w14:textId="348D6490" w:rsidR="00EB71DB" w:rsidRDefault="00EB71DB" w:rsidP="00EB71DB">
            <w:pPr>
              <w:jc w:val="center"/>
              <w:rPr>
                <w:szCs w:val="21"/>
              </w:rPr>
            </w:pPr>
            <w:r w:rsidRPr="00EB71DB">
              <w:rPr>
                <w:rFonts w:hint="eastAsia"/>
                <w:szCs w:val="21"/>
              </w:rPr>
              <w:t>建议修改为</w:t>
            </w:r>
          </w:p>
        </w:tc>
        <w:tc>
          <w:tcPr>
            <w:tcW w:w="2268" w:type="dxa"/>
            <w:gridSpan w:val="2"/>
            <w:vAlign w:val="center"/>
          </w:tcPr>
          <w:p w14:paraId="02109D40" w14:textId="2F57C3BA" w:rsidR="00EB71DB" w:rsidRDefault="00EB71DB" w:rsidP="00EB71DB">
            <w:pPr>
              <w:jc w:val="center"/>
              <w:rPr>
                <w:szCs w:val="21"/>
              </w:rPr>
            </w:pPr>
            <w:r w:rsidRPr="00EB71DB">
              <w:rPr>
                <w:rFonts w:hint="eastAsia"/>
                <w:szCs w:val="21"/>
              </w:rPr>
              <w:t>理由</w:t>
            </w:r>
          </w:p>
        </w:tc>
      </w:tr>
      <w:tr w:rsidR="00EB71DB" w:rsidRPr="00EB71DB" w14:paraId="758333F6" w14:textId="77777777" w:rsidTr="00815B0C">
        <w:trPr>
          <w:cantSplit/>
          <w:trHeight w:val="480"/>
          <w:jc w:val="center"/>
        </w:trPr>
        <w:tc>
          <w:tcPr>
            <w:tcW w:w="854" w:type="dxa"/>
          </w:tcPr>
          <w:p w14:paraId="28736E7F" w14:textId="0DED244F" w:rsidR="00EB71DB" w:rsidRDefault="00EB71DB" w:rsidP="00EB7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7" w:type="dxa"/>
          </w:tcPr>
          <w:p w14:paraId="6F62D32E" w14:textId="77777777" w:rsidR="00EB71DB" w:rsidRP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2"/>
          </w:tcPr>
          <w:p w14:paraId="3D4C6BC5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37CF3950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D67640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</w:tr>
      <w:tr w:rsidR="00EB71DB" w:rsidRPr="00EB71DB" w14:paraId="5C1109D3" w14:textId="77777777" w:rsidTr="00815B0C">
        <w:trPr>
          <w:cantSplit/>
          <w:trHeight w:val="480"/>
          <w:jc w:val="center"/>
        </w:trPr>
        <w:tc>
          <w:tcPr>
            <w:tcW w:w="854" w:type="dxa"/>
          </w:tcPr>
          <w:p w14:paraId="3583B994" w14:textId="5D96AB83" w:rsidR="00EB71DB" w:rsidRDefault="00EB71DB" w:rsidP="00EB7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7" w:type="dxa"/>
          </w:tcPr>
          <w:p w14:paraId="19733D22" w14:textId="77777777" w:rsidR="00EB71DB" w:rsidRP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2"/>
          </w:tcPr>
          <w:p w14:paraId="74FCF712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79F76CF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9DB40C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</w:tr>
      <w:tr w:rsidR="00EB71DB" w:rsidRPr="00EB71DB" w14:paraId="76C1C2DC" w14:textId="77777777" w:rsidTr="00815B0C">
        <w:trPr>
          <w:cantSplit/>
          <w:trHeight w:val="480"/>
          <w:jc w:val="center"/>
        </w:trPr>
        <w:tc>
          <w:tcPr>
            <w:tcW w:w="854" w:type="dxa"/>
          </w:tcPr>
          <w:p w14:paraId="0ADDB675" w14:textId="783E9EFF" w:rsidR="00EB71DB" w:rsidRDefault="00EB71DB" w:rsidP="00EB71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7" w:type="dxa"/>
          </w:tcPr>
          <w:p w14:paraId="76AD5FF9" w14:textId="77777777" w:rsidR="00EB71DB" w:rsidRP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2"/>
          </w:tcPr>
          <w:p w14:paraId="7447B982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7EA49959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B9BE58B" w14:textId="77777777" w:rsidR="00EB71DB" w:rsidRDefault="00EB71DB" w:rsidP="00EB71DB">
            <w:pPr>
              <w:jc w:val="center"/>
              <w:rPr>
                <w:szCs w:val="21"/>
              </w:rPr>
            </w:pPr>
          </w:p>
        </w:tc>
      </w:tr>
      <w:tr w:rsidR="00697204" w14:paraId="333C5811" w14:textId="526D45DD" w:rsidTr="00815B0C">
        <w:trPr>
          <w:gridAfter w:val="1"/>
          <w:wAfter w:w="7" w:type="dxa"/>
          <w:trHeight w:val="862"/>
          <w:jc w:val="center"/>
        </w:trPr>
        <w:tc>
          <w:tcPr>
            <w:tcW w:w="4957" w:type="dxa"/>
            <w:gridSpan w:val="3"/>
            <w:vAlign w:val="center"/>
          </w:tcPr>
          <w:p w14:paraId="26AAE32C" w14:textId="77777777" w:rsidR="00697204" w:rsidRDefault="00697204" w:rsidP="00EB71DB">
            <w:r>
              <w:rPr>
                <w:rFonts w:hint="eastAsia"/>
              </w:rPr>
              <w:t>填写人姓名：</w:t>
            </w:r>
          </w:p>
        </w:tc>
        <w:tc>
          <w:tcPr>
            <w:tcW w:w="6095" w:type="dxa"/>
            <w:gridSpan w:val="3"/>
            <w:vAlign w:val="center"/>
          </w:tcPr>
          <w:p w14:paraId="451E102B" w14:textId="7AF92982" w:rsidR="00697204" w:rsidRDefault="00697204" w:rsidP="00EB71DB">
            <w:pPr>
              <w:rPr>
                <w:rFonts w:hint="eastAsia"/>
              </w:rPr>
            </w:pPr>
            <w:r>
              <w:rPr>
                <w:rFonts w:hint="eastAsia"/>
              </w:rPr>
              <w:t>工作单位及部门：</w:t>
            </w:r>
          </w:p>
        </w:tc>
      </w:tr>
      <w:tr w:rsidR="00697204" w14:paraId="5B6374F9" w14:textId="2D5F2D25" w:rsidTr="00815B0C">
        <w:trPr>
          <w:gridAfter w:val="1"/>
          <w:wAfter w:w="7" w:type="dxa"/>
          <w:trHeight w:val="862"/>
          <w:jc w:val="center"/>
        </w:trPr>
        <w:tc>
          <w:tcPr>
            <w:tcW w:w="4957" w:type="dxa"/>
            <w:gridSpan w:val="3"/>
            <w:vAlign w:val="center"/>
          </w:tcPr>
          <w:p w14:paraId="2D0B4E48" w14:textId="77777777" w:rsidR="00697204" w:rsidRDefault="00697204" w:rsidP="00EB71DB">
            <w:r>
              <w:rPr>
                <w:rFonts w:hint="eastAsia"/>
              </w:rPr>
              <w:t>电话：</w:t>
            </w:r>
          </w:p>
        </w:tc>
        <w:tc>
          <w:tcPr>
            <w:tcW w:w="6095" w:type="dxa"/>
            <w:gridSpan w:val="3"/>
            <w:vAlign w:val="center"/>
          </w:tcPr>
          <w:p w14:paraId="3753B105" w14:textId="3D9F894C" w:rsidR="00697204" w:rsidRDefault="00697204" w:rsidP="00EB71DB">
            <w:pPr>
              <w:rPr>
                <w:rFonts w:hint="eastAsia"/>
              </w:rPr>
            </w:pPr>
            <w:r>
              <w:rPr>
                <w:rFonts w:hint="eastAsia"/>
              </w:rPr>
              <w:t>E-mail:</w:t>
            </w:r>
          </w:p>
        </w:tc>
      </w:tr>
      <w:tr w:rsidR="00697204" w14:paraId="70C20C5A" w14:textId="20BAD8B9" w:rsidTr="00815B0C">
        <w:trPr>
          <w:gridAfter w:val="1"/>
          <w:wAfter w:w="7" w:type="dxa"/>
          <w:trHeight w:val="967"/>
          <w:jc w:val="center"/>
        </w:trPr>
        <w:tc>
          <w:tcPr>
            <w:tcW w:w="4957" w:type="dxa"/>
            <w:gridSpan w:val="3"/>
            <w:vAlign w:val="center"/>
          </w:tcPr>
          <w:p w14:paraId="118B671A" w14:textId="5A0651A5" w:rsidR="00697204" w:rsidRDefault="00697204" w:rsidP="00EB71DB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095" w:type="dxa"/>
            <w:gridSpan w:val="3"/>
            <w:vAlign w:val="center"/>
          </w:tcPr>
          <w:p w14:paraId="3B18E4C2" w14:textId="7FABA4FE" w:rsidR="00697204" w:rsidRPr="002E0A05" w:rsidRDefault="00697204" w:rsidP="00EB71DB">
            <w:pPr>
              <w:rPr>
                <w:rFonts w:hint="eastAsia"/>
              </w:rPr>
            </w:pPr>
            <w:r w:rsidRPr="002E0A05">
              <w:rPr>
                <w:rFonts w:hint="eastAsia"/>
              </w:rPr>
              <w:t>签字或盖章：</w:t>
            </w:r>
          </w:p>
        </w:tc>
      </w:tr>
    </w:tbl>
    <w:p w14:paraId="5F60D633" w14:textId="77777777"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534C7" w14:textId="77777777" w:rsidR="002D0FBC" w:rsidRDefault="002D0FBC" w:rsidP="00BB23DD">
      <w:r>
        <w:separator/>
      </w:r>
    </w:p>
  </w:endnote>
  <w:endnote w:type="continuationSeparator" w:id="0">
    <w:p w14:paraId="7D22D38A" w14:textId="77777777" w:rsidR="002D0FBC" w:rsidRDefault="002D0FBC" w:rsidP="00BB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7F7B4" w14:textId="77777777" w:rsidR="002D0FBC" w:rsidRDefault="002D0FBC" w:rsidP="00BB23DD">
      <w:r>
        <w:separator/>
      </w:r>
    </w:p>
  </w:footnote>
  <w:footnote w:type="continuationSeparator" w:id="0">
    <w:p w14:paraId="7CBB2E8C" w14:textId="77777777" w:rsidR="002D0FBC" w:rsidRDefault="002D0FBC" w:rsidP="00BB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3C571" w14:textId="77777777" w:rsidR="00D459F5" w:rsidRDefault="00D459F5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0"/>
    <w:rsid w:val="00005847"/>
    <w:rsid w:val="00057E7A"/>
    <w:rsid w:val="00077E37"/>
    <w:rsid w:val="000A49C6"/>
    <w:rsid w:val="000E09D0"/>
    <w:rsid w:val="000E4729"/>
    <w:rsid w:val="000F32D0"/>
    <w:rsid w:val="00100849"/>
    <w:rsid w:val="0012723E"/>
    <w:rsid w:val="001326DE"/>
    <w:rsid w:val="001410D0"/>
    <w:rsid w:val="0016091A"/>
    <w:rsid w:val="001806DB"/>
    <w:rsid w:val="001C0462"/>
    <w:rsid w:val="001C4F8D"/>
    <w:rsid w:val="001C600C"/>
    <w:rsid w:val="001F39D9"/>
    <w:rsid w:val="002108B2"/>
    <w:rsid w:val="002648AE"/>
    <w:rsid w:val="0028059A"/>
    <w:rsid w:val="002D0FBC"/>
    <w:rsid w:val="002E0A05"/>
    <w:rsid w:val="0030183D"/>
    <w:rsid w:val="00311459"/>
    <w:rsid w:val="00314292"/>
    <w:rsid w:val="00315942"/>
    <w:rsid w:val="00332336"/>
    <w:rsid w:val="00363CB7"/>
    <w:rsid w:val="003869B9"/>
    <w:rsid w:val="00392CA4"/>
    <w:rsid w:val="003B1DED"/>
    <w:rsid w:val="003C2C6A"/>
    <w:rsid w:val="004063FB"/>
    <w:rsid w:val="004345AD"/>
    <w:rsid w:val="00465022"/>
    <w:rsid w:val="0048551E"/>
    <w:rsid w:val="004A18BB"/>
    <w:rsid w:val="004A777D"/>
    <w:rsid w:val="004C72AB"/>
    <w:rsid w:val="004E64D5"/>
    <w:rsid w:val="004F2C5E"/>
    <w:rsid w:val="005116F1"/>
    <w:rsid w:val="00536D89"/>
    <w:rsid w:val="005523E2"/>
    <w:rsid w:val="00554931"/>
    <w:rsid w:val="005616B1"/>
    <w:rsid w:val="005E6970"/>
    <w:rsid w:val="005F01A7"/>
    <w:rsid w:val="005F4CBA"/>
    <w:rsid w:val="005F5D6A"/>
    <w:rsid w:val="005F5D80"/>
    <w:rsid w:val="00621FF6"/>
    <w:rsid w:val="006258E4"/>
    <w:rsid w:val="00632CF7"/>
    <w:rsid w:val="00641F81"/>
    <w:rsid w:val="00653149"/>
    <w:rsid w:val="00654019"/>
    <w:rsid w:val="006575DB"/>
    <w:rsid w:val="00697204"/>
    <w:rsid w:val="006C52FC"/>
    <w:rsid w:val="006D5A27"/>
    <w:rsid w:val="006E48C8"/>
    <w:rsid w:val="00701FC4"/>
    <w:rsid w:val="00720E46"/>
    <w:rsid w:val="007421E0"/>
    <w:rsid w:val="00744AF0"/>
    <w:rsid w:val="00753D30"/>
    <w:rsid w:val="007828D6"/>
    <w:rsid w:val="007A2603"/>
    <w:rsid w:val="007A74AA"/>
    <w:rsid w:val="007B01C6"/>
    <w:rsid w:val="007D0774"/>
    <w:rsid w:val="007D5F4F"/>
    <w:rsid w:val="007E737A"/>
    <w:rsid w:val="007F3EA2"/>
    <w:rsid w:val="008003CA"/>
    <w:rsid w:val="00803701"/>
    <w:rsid w:val="00813AB3"/>
    <w:rsid w:val="00815B0C"/>
    <w:rsid w:val="008335C9"/>
    <w:rsid w:val="00851138"/>
    <w:rsid w:val="00871A67"/>
    <w:rsid w:val="00877A28"/>
    <w:rsid w:val="00896571"/>
    <w:rsid w:val="008B4EB3"/>
    <w:rsid w:val="00905461"/>
    <w:rsid w:val="00931C31"/>
    <w:rsid w:val="00965393"/>
    <w:rsid w:val="009B775A"/>
    <w:rsid w:val="009C1A74"/>
    <w:rsid w:val="009D2E75"/>
    <w:rsid w:val="009E4FCF"/>
    <w:rsid w:val="00A027FA"/>
    <w:rsid w:val="00A04028"/>
    <w:rsid w:val="00A135D1"/>
    <w:rsid w:val="00A261D8"/>
    <w:rsid w:val="00A57AEF"/>
    <w:rsid w:val="00A7636B"/>
    <w:rsid w:val="00A84DE1"/>
    <w:rsid w:val="00A85C6C"/>
    <w:rsid w:val="00AA04CA"/>
    <w:rsid w:val="00AA49A7"/>
    <w:rsid w:val="00AD34BE"/>
    <w:rsid w:val="00AE2FE6"/>
    <w:rsid w:val="00B120E1"/>
    <w:rsid w:val="00B40E46"/>
    <w:rsid w:val="00BB23DD"/>
    <w:rsid w:val="00BD0C10"/>
    <w:rsid w:val="00BE696D"/>
    <w:rsid w:val="00C010A3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459F5"/>
    <w:rsid w:val="00DB1861"/>
    <w:rsid w:val="00DB4402"/>
    <w:rsid w:val="00DC28AA"/>
    <w:rsid w:val="00DD5FBF"/>
    <w:rsid w:val="00E12C0A"/>
    <w:rsid w:val="00E15258"/>
    <w:rsid w:val="00E468D3"/>
    <w:rsid w:val="00E96768"/>
    <w:rsid w:val="00EB0D1C"/>
    <w:rsid w:val="00EB71DB"/>
    <w:rsid w:val="00EF6B00"/>
    <w:rsid w:val="00F17EEA"/>
    <w:rsid w:val="00F37C96"/>
    <w:rsid w:val="00F428F6"/>
    <w:rsid w:val="00F55F45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08E8"/>
  <w15:docId w15:val="{286E038A-62A8-432B-98C9-F70A007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5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将 邵</cp:lastModifiedBy>
  <cp:revision>3</cp:revision>
  <dcterms:created xsi:type="dcterms:W3CDTF">2024-11-04T06:56:00Z</dcterms:created>
  <dcterms:modified xsi:type="dcterms:W3CDTF">2024-11-04T06:57:00Z</dcterms:modified>
</cp:coreProperties>
</file>